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0701" w14:textId="77777777" w:rsidR="009B7448" w:rsidRDefault="000D3FC9">
      <w:pPr>
        <w:ind w:left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B076F" wp14:editId="3F1B0770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32500" cy="79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32500" cy="79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1B0702" w14:textId="77777777" w:rsidR="009B7448" w:rsidRDefault="000D3FC9">
      <w:pPr>
        <w:pStyle w:val="Header"/>
      </w:pPr>
      <w:r>
        <w:t>Peterborough Public Library Board Minutes</w:t>
      </w:r>
    </w:p>
    <w:p w14:paraId="3F1B0703" w14:textId="77777777" w:rsidR="009B7448" w:rsidRDefault="000D3FC9">
      <w:pPr>
        <w:pStyle w:val="Subheader1"/>
      </w:pPr>
      <w:r>
        <w:t>City of Peterborough</w:t>
      </w:r>
    </w:p>
    <w:p w14:paraId="3F1B0704" w14:textId="77777777" w:rsidR="009B7448" w:rsidRDefault="009B7448">
      <w:pPr>
        <w:spacing w:after="0"/>
      </w:pPr>
    </w:p>
    <w:tbl>
      <w:tblPr>
        <w:tblStyle w:val="PlainTable4"/>
        <w:tblW w:w="0" w:type="auto"/>
        <w:tblInd w:w="0" w:type="dxa"/>
        <w:tblLook w:val="04A0" w:firstRow="1" w:lastRow="0" w:firstColumn="1" w:lastColumn="0" w:noHBand="0" w:noVBand="1"/>
      </w:tblPr>
      <w:tblGrid>
        <w:gridCol w:w="1639"/>
      </w:tblGrid>
      <w:tr w:rsidR="000D3FC9" w14:paraId="3F1B0707" w14:textId="77777777" w:rsidTr="009B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1B0706" w14:textId="77777777" w:rsidR="000D3FC9" w:rsidRDefault="000D3FC9">
            <w:pPr>
              <w:pStyle w:val="MeetingInfo"/>
            </w:pPr>
            <w:r>
              <w:t>January 7, 2020</w:t>
            </w:r>
          </w:p>
        </w:tc>
      </w:tr>
    </w:tbl>
    <w:p w14:paraId="3F1B0708" w14:textId="77777777" w:rsidR="009B7448" w:rsidRDefault="009B7448">
      <w:pPr>
        <w:spacing w:after="0"/>
      </w:pPr>
    </w:p>
    <w:tbl>
      <w:tblPr>
        <w:tblStyle w:val="PlainTable4"/>
        <w:tblW w:w="0" w:type="auto"/>
        <w:tblInd w:w="0" w:type="dxa"/>
        <w:tblLook w:val="04A0" w:firstRow="1" w:lastRow="0" w:firstColumn="1" w:lastColumn="0" w:noHBand="0" w:noVBand="1"/>
      </w:tblPr>
      <w:tblGrid>
        <w:gridCol w:w="2391"/>
        <w:gridCol w:w="6631"/>
        <w:gridCol w:w="338"/>
      </w:tblGrid>
      <w:tr w:rsidR="009B7448" w14:paraId="3F1B070B" w14:textId="77777777" w:rsidTr="009B744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3F1B0709" w14:textId="77777777" w:rsidR="009B7448" w:rsidRDefault="000D3FC9">
            <w:pPr>
              <w:pStyle w:val="AttendanceInfo"/>
            </w:pPr>
            <w:r>
              <w:t>Present</w:t>
            </w:r>
          </w:p>
        </w:tc>
        <w:tc>
          <w:tcPr>
            <w:tcW w:w="7000" w:type="dxa"/>
          </w:tcPr>
          <w:p w14:paraId="3F1B070A" w14:textId="77777777" w:rsidR="009B7448" w:rsidRDefault="000D3FC9">
            <w:pPr>
              <w:pStyle w:val="Attendance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Councillor Akapo</w:t>
            </w:r>
          </w:p>
        </w:tc>
      </w:tr>
      <w:tr w:rsidR="009B7448" w14:paraId="3F1B070E" w14:textId="77777777" w:rsidTr="009B74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3F1B070C" w14:textId="77777777" w:rsidR="009B7448" w:rsidRDefault="009B7448">
            <w:pPr>
              <w:pStyle w:val="AttendanceInfo"/>
            </w:pPr>
          </w:p>
        </w:tc>
        <w:tc>
          <w:tcPr>
            <w:tcW w:w="7000" w:type="dxa"/>
          </w:tcPr>
          <w:p w14:paraId="3F1B070D" w14:textId="77777777" w:rsidR="009B7448" w:rsidRDefault="000D3FC9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 Bowen</w:t>
            </w:r>
          </w:p>
        </w:tc>
      </w:tr>
      <w:tr w:rsidR="009B7448" w14:paraId="3F1B0711" w14:textId="77777777" w:rsidTr="009B7448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3F1B070F" w14:textId="77777777" w:rsidR="009B7448" w:rsidRDefault="009B7448">
            <w:pPr>
              <w:pStyle w:val="AttendanceInfo"/>
            </w:pPr>
          </w:p>
        </w:tc>
        <w:tc>
          <w:tcPr>
            <w:tcW w:w="7000" w:type="dxa"/>
          </w:tcPr>
          <w:p w14:paraId="3F1B0710" w14:textId="77777777" w:rsidR="009B7448" w:rsidRDefault="000D3FC9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Councillor Clarke</w:t>
            </w:r>
          </w:p>
        </w:tc>
      </w:tr>
      <w:tr w:rsidR="009B7448" w14:paraId="3F1B0714" w14:textId="77777777" w:rsidTr="009B74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3F1B0712" w14:textId="77777777" w:rsidR="009B7448" w:rsidRDefault="009B7448">
            <w:pPr>
              <w:pStyle w:val="AttendanceInfo"/>
            </w:pPr>
          </w:p>
        </w:tc>
        <w:tc>
          <w:tcPr>
            <w:tcW w:w="7000" w:type="dxa"/>
          </w:tcPr>
          <w:p w14:paraId="3F1B0713" w14:textId="77777777" w:rsidR="009B7448" w:rsidRDefault="000D3FC9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Barb Connor</w:t>
            </w:r>
          </w:p>
        </w:tc>
      </w:tr>
      <w:tr w:rsidR="009B7448" w14:paraId="3F1B0717" w14:textId="77777777" w:rsidTr="009B7448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3F1B0715" w14:textId="77777777" w:rsidR="009B7448" w:rsidRDefault="009B7448">
            <w:pPr>
              <w:pStyle w:val="AttendanceInfo"/>
            </w:pPr>
          </w:p>
        </w:tc>
        <w:tc>
          <w:tcPr>
            <w:tcW w:w="7000" w:type="dxa"/>
          </w:tcPr>
          <w:p w14:paraId="3F1B0716" w14:textId="77777777" w:rsidR="009B7448" w:rsidRDefault="000D3FC9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Leigh McEachran</w:t>
            </w:r>
          </w:p>
        </w:tc>
      </w:tr>
      <w:tr w:rsidR="009B7448" w14:paraId="3F1B071A" w14:textId="77777777" w:rsidTr="009B74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3F1B0718" w14:textId="77777777" w:rsidR="009B7448" w:rsidRDefault="009B7448">
            <w:pPr>
              <w:pStyle w:val="AttendanceInfo"/>
            </w:pPr>
          </w:p>
        </w:tc>
        <w:tc>
          <w:tcPr>
            <w:tcW w:w="7000" w:type="dxa"/>
          </w:tcPr>
          <w:p w14:paraId="3F1B0719" w14:textId="77777777" w:rsidR="009B7448" w:rsidRDefault="000D3FC9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 Moloney</w:t>
            </w:r>
          </w:p>
        </w:tc>
      </w:tr>
      <w:tr w:rsidR="009B7448" w14:paraId="3F1B071D" w14:textId="77777777" w:rsidTr="009B7448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3F1B071B" w14:textId="77777777" w:rsidR="009B7448" w:rsidRDefault="009B7448">
            <w:pPr>
              <w:pStyle w:val="AttendanceInfo"/>
            </w:pPr>
          </w:p>
        </w:tc>
        <w:tc>
          <w:tcPr>
            <w:tcW w:w="7000" w:type="dxa"/>
          </w:tcPr>
          <w:p w14:paraId="3F1B071C" w14:textId="77777777" w:rsidR="009B7448" w:rsidRDefault="000D3FC9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Gillian Sandeman</w:t>
            </w:r>
          </w:p>
        </w:tc>
      </w:tr>
      <w:tr w:rsidR="009B7448" w14:paraId="3F1B0720" w14:textId="77777777" w:rsidTr="009B74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3F1B071E" w14:textId="77777777" w:rsidR="009B7448" w:rsidRDefault="009B7448">
            <w:pPr>
              <w:pStyle w:val="AttendanceInfo"/>
            </w:pPr>
          </w:p>
        </w:tc>
        <w:tc>
          <w:tcPr>
            <w:tcW w:w="7000" w:type="dxa"/>
          </w:tcPr>
          <w:p w14:paraId="3F1B071F" w14:textId="77777777" w:rsidR="009B7448" w:rsidRDefault="000D3FC9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Jayne White</w:t>
            </w:r>
          </w:p>
        </w:tc>
      </w:tr>
      <w:tr w:rsidR="009B7448" w14:paraId="3F1B0723" w14:textId="77777777" w:rsidTr="009B7448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3F1B0721" w14:textId="77777777" w:rsidR="009B7448" w:rsidRDefault="009B7448">
            <w:pPr>
              <w:pStyle w:val="AttendanceInfo"/>
            </w:pPr>
          </w:p>
        </w:tc>
        <w:tc>
          <w:tcPr>
            <w:tcW w:w="7000" w:type="dxa"/>
          </w:tcPr>
          <w:p w14:paraId="3F1B0722" w14:textId="7E2AEEC9" w:rsidR="009B7448" w:rsidRDefault="000D3FC9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Leslie </w:t>
            </w:r>
            <w:proofErr w:type="spellStart"/>
            <w:r>
              <w:t>Woolcott</w:t>
            </w:r>
            <w:proofErr w:type="spellEnd"/>
            <w:r>
              <w:t>, Chair</w:t>
            </w:r>
          </w:p>
        </w:tc>
      </w:tr>
      <w:tr w:rsidR="009B7448" w14:paraId="3F1B0727" w14:textId="77777777" w:rsidTr="009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-23536" w:type="dxa"/>
          </w:tcPr>
          <w:p w14:paraId="3F1B0724" w14:textId="77777777" w:rsidR="009B7448" w:rsidRDefault="009B7448">
            <w:pPr>
              <w:pStyle w:val="AttendanceInfo"/>
            </w:pPr>
          </w:p>
        </w:tc>
        <w:tc>
          <w:tcPr>
            <w:tcW w:w="-23536" w:type="dxa"/>
          </w:tcPr>
          <w:p w14:paraId="3F1B0725" w14:textId="77777777" w:rsidR="009B7448" w:rsidRDefault="009B7448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-23536" w:type="dxa"/>
          </w:tcPr>
          <w:p w14:paraId="3F1B0726" w14:textId="77777777" w:rsidR="009B7448" w:rsidRDefault="009B7448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7448" w14:paraId="3F1B072A" w14:textId="77777777" w:rsidTr="009B7448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3F1B0728" w14:textId="77777777" w:rsidR="009B7448" w:rsidRDefault="000D3FC9">
            <w:pPr>
              <w:pStyle w:val="AttendanceInfo"/>
            </w:pPr>
            <w:r>
              <w:t>Staff</w:t>
            </w:r>
          </w:p>
        </w:tc>
        <w:tc>
          <w:tcPr>
            <w:tcW w:w="7000" w:type="dxa"/>
          </w:tcPr>
          <w:p w14:paraId="3F1B0729" w14:textId="77777777" w:rsidR="009B7448" w:rsidRDefault="000D3FC9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Natalie Garnett, Deputy Clerk</w:t>
            </w:r>
          </w:p>
        </w:tc>
      </w:tr>
      <w:tr w:rsidR="009B7448" w14:paraId="3F1B072D" w14:textId="77777777" w:rsidTr="009B74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</w:tcPr>
          <w:p w14:paraId="3F1B072B" w14:textId="77777777" w:rsidR="009B7448" w:rsidRDefault="009B7448">
            <w:pPr>
              <w:pStyle w:val="AttendanceInfo"/>
            </w:pPr>
          </w:p>
        </w:tc>
        <w:tc>
          <w:tcPr>
            <w:tcW w:w="7000" w:type="dxa"/>
          </w:tcPr>
          <w:p w14:paraId="3F1B072C" w14:textId="77777777" w:rsidR="009B7448" w:rsidRDefault="000D3FC9">
            <w:pPr>
              <w:pStyle w:val="Attendance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Jennifer Jones, Library CEO</w:t>
            </w:r>
          </w:p>
        </w:tc>
      </w:tr>
    </w:tbl>
    <w:p w14:paraId="3F1B072E" w14:textId="77777777" w:rsidR="009B7448" w:rsidRDefault="009B7448">
      <w:pPr>
        <w:spacing w:after="0"/>
      </w:pPr>
    </w:p>
    <w:p w14:paraId="3F1B072F" w14:textId="77777777" w:rsidR="009B7448" w:rsidRDefault="000D3FC9">
      <w:pPr>
        <w:pStyle w:val="Heading1"/>
      </w:pPr>
      <w:r>
        <w:rPr>
          <w:b/>
        </w:rPr>
        <w:t>Call to Order</w:t>
      </w:r>
    </w:p>
    <w:p w14:paraId="3F1B0730" w14:textId="22C9D29D" w:rsidR="009B7448" w:rsidRDefault="000D3FC9">
      <w:pPr>
        <w:pStyle w:val="Body1"/>
      </w:pPr>
      <w:r>
        <w:t>The meeting was called to order by the Deputy Clerk at 5:31 p.m.</w:t>
      </w:r>
    </w:p>
    <w:p w14:paraId="3F1B0731" w14:textId="77777777" w:rsidR="009B7448" w:rsidRDefault="000D3FC9">
      <w:pPr>
        <w:pStyle w:val="Heading1"/>
      </w:pPr>
      <w:r>
        <w:rPr>
          <w:b/>
        </w:rPr>
        <w:t>Election of Officers</w:t>
      </w:r>
    </w:p>
    <w:p w14:paraId="3F1B0733" w14:textId="77777777" w:rsidR="009B7448" w:rsidRDefault="000D3FC9">
      <w:pPr>
        <w:pStyle w:val="Body2"/>
      </w:pPr>
      <w:r>
        <w:t>The Deputy Clerk called for nominations for the position of Chair of the Library Board for 2020. </w:t>
      </w:r>
    </w:p>
    <w:p w14:paraId="3F1B0734" w14:textId="77777777" w:rsidR="009B7448" w:rsidRDefault="000D3FC9">
      <w:pPr>
        <w:pStyle w:val="Body2"/>
      </w:pPr>
      <w:r>
        <w:t>Moved by Dan Moloney</w:t>
      </w:r>
    </w:p>
    <w:p w14:paraId="3F1B0735" w14:textId="77777777" w:rsidR="009B7448" w:rsidRPr="000D3FC9" w:rsidRDefault="000D3FC9">
      <w:pPr>
        <w:pStyle w:val="Body2"/>
        <w:rPr>
          <w:b/>
          <w:bCs/>
        </w:rPr>
      </w:pPr>
      <w:r w:rsidRPr="000D3FC9">
        <w:rPr>
          <w:b/>
          <w:bCs/>
        </w:rPr>
        <w:t xml:space="preserve">That Leslie </w:t>
      </w:r>
      <w:proofErr w:type="spellStart"/>
      <w:r w:rsidRPr="000D3FC9">
        <w:rPr>
          <w:b/>
          <w:bCs/>
        </w:rPr>
        <w:t>Woolcott</w:t>
      </w:r>
      <w:proofErr w:type="spellEnd"/>
      <w:r w:rsidRPr="000D3FC9">
        <w:rPr>
          <w:b/>
          <w:bCs/>
        </w:rPr>
        <w:t xml:space="preserve"> be elected as Chair of the Peterborough Public Library Board for 2020.</w:t>
      </w:r>
    </w:p>
    <w:p w14:paraId="3F1B0736" w14:textId="77777777" w:rsidR="009B7448" w:rsidRDefault="000D3FC9">
      <w:pPr>
        <w:pStyle w:val="Body2"/>
      </w:pPr>
      <w:r>
        <w:t>Carried</w:t>
      </w:r>
      <w:r>
        <w:br/>
      </w:r>
    </w:p>
    <w:p w14:paraId="3F1B0737" w14:textId="75B8A4C6" w:rsidR="009B7448" w:rsidRDefault="000D3FC9">
      <w:pPr>
        <w:pStyle w:val="Heading2"/>
      </w:pPr>
      <w:r>
        <w:t xml:space="preserve">Leslie </w:t>
      </w:r>
      <w:proofErr w:type="spellStart"/>
      <w:r>
        <w:t>Woolcott</w:t>
      </w:r>
      <w:proofErr w:type="spellEnd"/>
      <w:r>
        <w:t xml:space="preserve"> assumed the Chair and called for nominations for the position of Vice Chair for 2020.</w:t>
      </w:r>
    </w:p>
    <w:p w14:paraId="3F1B0739" w14:textId="77777777" w:rsidR="009B7448" w:rsidRDefault="000D3FC9">
      <w:pPr>
        <w:pStyle w:val="Body2"/>
      </w:pPr>
      <w:r>
        <w:t>Moved by Jayne White</w:t>
      </w:r>
    </w:p>
    <w:p w14:paraId="3F1B073A" w14:textId="77777777" w:rsidR="009B7448" w:rsidRPr="000D3FC9" w:rsidRDefault="000D3FC9">
      <w:pPr>
        <w:pStyle w:val="Body2"/>
        <w:rPr>
          <w:b/>
          <w:bCs/>
        </w:rPr>
      </w:pPr>
      <w:r w:rsidRPr="000D3FC9">
        <w:rPr>
          <w:b/>
          <w:bCs/>
        </w:rPr>
        <w:t>That Dan Moloney be elected as Vice Chair of the Peterborough Public Library Board for 2020.</w:t>
      </w:r>
    </w:p>
    <w:p w14:paraId="3F1B073B" w14:textId="77777777" w:rsidR="009B7448" w:rsidRDefault="000D3FC9">
      <w:pPr>
        <w:pStyle w:val="Body2"/>
      </w:pPr>
      <w:r>
        <w:t>Carried</w:t>
      </w:r>
      <w:r>
        <w:br/>
      </w:r>
    </w:p>
    <w:p w14:paraId="27066C28" w14:textId="77777777" w:rsidR="000D3FC9" w:rsidRDefault="000D3FC9">
      <w:pPr>
        <w:spacing w:line="259" w:lineRule="auto"/>
        <w:rPr>
          <w:b/>
        </w:rPr>
      </w:pPr>
      <w:r>
        <w:rPr>
          <w:b/>
        </w:rPr>
        <w:br w:type="page"/>
      </w:r>
    </w:p>
    <w:p w14:paraId="3F1B073C" w14:textId="3CDA8AAA" w:rsidR="009B7448" w:rsidRDefault="000D3FC9">
      <w:pPr>
        <w:pStyle w:val="Heading1"/>
      </w:pPr>
      <w:r>
        <w:rPr>
          <w:b/>
        </w:rPr>
        <w:lastRenderedPageBreak/>
        <w:t>Confirmation of Minutes</w:t>
      </w:r>
    </w:p>
    <w:p w14:paraId="3F1B073E" w14:textId="77777777" w:rsidR="009B7448" w:rsidRDefault="000D3FC9">
      <w:pPr>
        <w:pStyle w:val="Body2"/>
      </w:pPr>
      <w:bookmarkStart w:id="0" w:name="_GoBack"/>
      <w:bookmarkEnd w:id="0"/>
      <w:r>
        <w:t>Moved by Councillor Clarke</w:t>
      </w:r>
    </w:p>
    <w:p w14:paraId="3F1B073F" w14:textId="77777777" w:rsidR="009B7448" w:rsidRPr="000D3FC9" w:rsidRDefault="000D3FC9">
      <w:pPr>
        <w:pStyle w:val="Body2"/>
        <w:rPr>
          <w:b/>
          <w:bCs/>
        </w:rPr>
      </w:pPr>
      <w:r w:rsidRPr="000D3FC9">
        <w:rPr>
          <w:b/>
          <w:bCs/>
        </w:rPr>
        <w:t>That the minutes of the Library Board meeting on December 10, 2019 be approved.</w:t>
      </w:r>
    </w:p>
    <w:p w14:paraId="3F1B0740" w14:textId="77777777" w:rsidR="009B7448" w:rsidRDefault="000D3FC9">
      <w:pPr>
        <w:pStyle w:val="Body2"/>
      </w:pPr>
      <w:r>
        <w:t>Carried</w:t>
      </w:r>
      <w:r>
        <w:br/>
      </w:r>
    </w:p>
    <w:p w14:paraId="3F1B0741" w14:textId="77777777" w:rsidR="009B7448" w:rsidRDefault="000D3FC9">
      <w:pPr>
        <w:pStyle w:val="Heading1"/>
      </w:pPr>
      <w:r>
        <w:rPr>
          <w:b/>
        </w:rPr>
        <w:t>Disclosure of Pecuniary Interest</w:t>
      </w:r>
    </w:p>
    <w:p w14:paraId="3F1B0742" w14:textId="77777777" w:rsidR="009B7448" w:rsidRDefault="000D3FC9">
      <w:pPr>
        <w:pStyle w:val="Body1"/>
      </w:pPr>
      <w:r>
        <w:t>There were no disclosures of Pecuniary Interest.</w:t>
      </w:r>
    </w:p>
    <w:p w14:paraId="3F1B0743" w14:textId="5B328B29" w:rsidR="009B7448" w:rsidRDefault="000D3FC9">
      <w:pPr>
        <w:pStyle w:val="Heading1"/>
      </w:pPr>
      <w:r>
        <w:rPr>
          <w:b/>
        </w:rPr>
        <w:t xml:space="preserve">Consent Agenda </w:t>
      </w:r>
    </w:p>
    <w:p w14:paraId="3F1B0744" w14:textId="77777777" w:rsidR="009B7448" w:rsidRDefault="000D3FC9">
      <w:pPr>
        <w:pStyle w:val="Body1"/>
      </w:pPr>
      <w:r>
        <w:t>No items were passed as part of the Consent Agenda.</w:t>
      </w:r>
    </w:p>
    <w:p w14:paraId="3F1B0745" w14:textId="77777777" w:rsidR="009B7448" w:rsidRDefault="000D3FC9">
      <w:pPr>
        <w:pStyle w:val="Heading1"/>
      </w:pPr>
      <w:r>
        <w:rPr>
          <w:b/>
        </w:rPr>
        <w:t>Reports and Communications</w:t>
      </w:r>
    </w:p>
    <w:p w14:paraId="3F1B0746" w14:textId="77777777" w:rsidR="009B7448" w:rsidRDefault="000D3FC9">
      <w:pPr>
        <w:pStyle w:val="Heading2"/>
      </w:pPr>
      <w:r>
        <w:t>Updates from the Library Foundation and Friends of the Library</w:t>
      </w:r>
    </w:p>
    <w:p w14:paraId="3F1B0747" w14:textId="77777777" w:rsidR="009B7448" w:rsidRDefault="000D3FC9">
      <w:pPr>
        <w:pStyle w:val="Body2"/>
      </w:pPr>
      <w:r>
        <w:t>Report PPL20-002</w:t>
      </w:r>
    </w:p>
    <w:p w14:paraId="3F1B0748" w14:textId="77777777" w:rsidR="009B7448" w:rsidRDefault="000D3FC9">
      <w:pPr>
        <w:pStyle w:val="Body2"/>
      </w:pPr>
      <w:r>
        <w:t>Moved by Councillor Akapo</w:t>
      </w:r>
    </w:p>
    <w:p w14:paraId="3F1B0749" w14:textId="3D1181B5" w:rsidR="009B7448" w:rsidRDefault="000D3FC9">
      <w:pPr>
        <w:pStyle w:val="Body2"/>
      </w:pPr>
      <w:r>
        <w:rPr>
          <w:b/>
        </w:rPr>
        <w:t>That the Library Board approve the recommendation outlined in Report PPL20-002, dated January 7, 2020, of the Library CEO, as follows:</w:t>
      </w:r>
    </w:p>
    <w:p w14:paraId="3F1B074A" w14:textId="77777777" w:rsidR="009B7448" w:rsidRDefault="000D3FC9">
      <w:pPr>
        <w:pStyle w:val="Body2"/>
      </w:pPr>
      <w:r>
        <w:rPr>
          <w:b/>
        </w:rPr>
        <w:t>That the verbal report to inform the Library Board on the status of the Friends of the Peterborough Public Library be received for information.</w:t>
      </w:r>
    </w:p>
    <w:p w14:paraId="3F1B074B" w14:textId="77777777" w:rsidR="009B7448" w:rsidRDefault="000D3FC9">
      <w:pPr>
        <w:pStyle w:val="Body2"/>
      </w:pPr>
      <w:r>
        <w:t>Carried</w:t>
      </w:r>
      <w:r>
        <w:br/>
      </w:r>
    </w:p>
    <w:p w14:paraId="3F1B074C" w14:textId="77777777" w:rsidR="009B7448" w:rsidRDefault="000D3FC9">
      <w:pPr>
        <w:pStyle w:val="Heading2"/>
      </w:pPr>
      <w:r>
        <w:t>Library CEO Report January 2020</w:t>
      </w:r>
    </w:p>
    <w:p w14:paraId="3F1B074D" w14:textId="77777777" w:rsidR="009B7448" w:rsidRDefault="000D3FC9">
      <w:pPr>
        <w:pStyle w:val="Body2"/>
      </w:pPr>
      <w:r>
        <w:t>Report PPL20-001</w:t>
      </w:r>
    </w:p>
    <w:p w14:paraId="3F1B074E" w14:textId="77777777" w:rsidR="009B7448" w:rsidRDefault="000D3FC9">
      <w:pPr>
        <w:pStyle w:val="Body2"/>
      </w:pPr>
      <w:r>
        <w:t>Moved by Jayne White</w:t>
      </w:r>
    </w:p>
    <w:p w14:paraId="3F1B074F" w14:textId="77777777" w:rsidR="009B7448" w:rsidRDefault="000D3FC9">
      <w:pPr>
        <w:pStyle w:val="Body2"/>
      </w:pPr>
      <w:r>
        <w:rPr>
          <w:b/>
        </w:rPr>
        <w:t>That the Library Board approves the recommendation as outlined in Report PPL20-001 dated January 7, 2020, of the Library CEO as follows:</w:t>
      </w:r>
    </w:p>
    <w:p w14:paraId="3F1B0750" w14:textId="77777777" w:rsidR="009B7448" w:rsidRDefault="000D3FC9">
      <w:pPr>
        <w:pStyle w:val="Body2"/>
      </w:pPr>
      <w:r>
        <w:rPr>
          <w:b/>
        </w:rPr>
        <w:t>That the report be received for information.</w:t>
      </w:r>
    </w:p>
    <w:p w14:paraId="3F1B0751" w14:textId="77777777" w:rsidR="009B7448" w:rsidRDefault="000D3FC9">
      <w:pPr>
        <w:pStyle w:val="Body2"/>
      </w:pPr>
      <w:r>
        <w:t>Carried</w:t>
      </w:r>
      <w:r>
        <w:br/>
      </w:r>
    </w:p>
    <w:p w14:paraId="023BFDB1" w14:textId="77777777" w:rsidR="000D3FC9" w:rsidRDefault="000D3FC9">
      <w:pPr>
        <w:spacing w:line="259" w:lineRule="auto"/>
      </w:pPr>
      <w:r>
        <w:br w:type="page"/>
      </w:r>
    </w:p>
    <w:p w14:paraId="3F1B0752" w14:textId="63A9C01D" w:rsidR="009B7448" w:rsidRDefault="000D3FC9">
      <w:pPr>
        <w:pStyle w:val="Heading2"/>
      </w:pPr>
      <w:r>
        <w:lastRenderedPageBreak/>
        <w:t>Library Board Goals - check in</w:t>
      </w:r>
    </w:p>
    <w:p w14:paraId="3F1B0753" w14:textId="77777777" w:rsidR="009B7448" w:rsidRDefault="000D3FC9">
      <w:pPr>
        <w:pStyle w:val="Body2"/>
      </w:pPr>
      <w:r>
        <w:t>Report PPL20-003</w:t>
      </w:r>
    </w:p>
    <w:p w14:paraId="3F1B0754" w14:textId="77777777" w:rsidR="009B7448" w:rsidRDefault="000D3FC9">
      <w:pPr>
        <w:pStyle w:val="Body2"/>
      </w:pPr>
      <w:r>
        <w:t>Moved by Dan Moloney</w:t>
      </w:r>
    </w:p>
    <w:p w14:paraId="3F1B0755" w14:textId="77777777" w:rsidR="009B7448" w:rsidRDefault="000D3FC9">
      <w:pPr>
        <w:pStyle w:val="Body2"/>
      </w:pPr>
      <w:r>
        <w:rPr>
          <w:b/>
        </w:rPr>
        <w:t>That the Library Board approve the recommendations as outlined in Report PPL20-003 dated January 7, 2020, of the Library CEO as follows:</w:t>
      </w:r>
    </w:p>
    <w:p w14:paraId="3F1B0756" w14:textId="52802B05" w:rsidR="009B7448" w:rsidRDefault="000D3FC9">
      <w:pPr>
        <w:pStyle w:val="Body2"/>
      </w:pPr>
      <w:r>
        <w:rPr>
          <w:b/>
        </w:rPr>
        <w:t>That the report be received for information.</w:t>
      </w:r>
    </w:p>
    <w:p w14:paraId="3F1B0757" w14:textId="77777777" w:rsidR="009B7448" w:rsidRDefault="000D3FC9">
      <w:pPr>
        <w:pStyle w:val="Body2"/>
      </w:pPr>
      <w:r>
        <w:t>Carried</w:t>
      </w:r>
      <w:r>
        <w:br/>
      </w:r>
    </w:p>
    <w:p w14:paraId="3F1B0758" w14:textId="77777777" w:rsidR="009B7448" w:rsidRDefault="000D3FC9">
      <w:pPr>
        <w:pStyle w:val="Heading2"/>
      </w:pPr>
      <w:r>
        <w:t>Library Policy Review - Update</w:t>
      </w:r>
    </w:p>
    <w:p w14:paraId="3F1B0759" w14:textId="77777777" w:rsidR="009B7448" w:rsidRDefault="000D3FC9">
      <w:pPr>
        <w:pStyle w:val="Body2"/>
      </w:pPr>
      <w:r>
        <w:t>Report PPL20-004</w:t>
      </w:r>
    </w:p>
    <w:p w14:paraId="3F1B075A" w14:textId="77777777" w:rsidR="009B7448" w:rsidRDefault="000D3FC9">
      <w:pPr>
        <w:pStyle w:val="Body2"/>
      </w:pPr>
      <w:r>
        <w:t>Gillian Sandeman advised that she is willing to sit as a member of the Policy Review Committee.</w:t>
      </w:r>
    </w:p>
    <w:p w14:paraId="3F1B075B" w14:textId="77777777" w:rsidR="009B7448" w:rsidRDefault="000D3FC9">
      <w:pPr>
        <w:pStyle w:val="Body2"/>
      </w:pPr>
      <w:r>
        <w:t>Moved by Barb Connor</w:t>
      </w:r>
    </w:p>
    <w:p w14:paraId="3F1B075C" w14:textId="77777777" w:rsidR="009B7448" w:rsidRDefault="000D3FC9">
      <w:pPr>
        <w:pStyle w:val="Body2"/>
      </w:pPr>
      <w:r>
        <w:rPr>
          <w:b/>
        </w:rPr>
        <w:t>That the Library Board approve the recommendations as outlined in Report PPL20-004 dated January 7, 2020, of the Library CEO as follows:</w:t>
      </w:r>
    </w:p>
    <w:p w14:paraId="3F1B075D" w14:textId="19FF2FBE" w:rsidR="009B7448" w:rsidRDefault="000D3FC9">
      <w:pPr>
        <w:pStyle w:val="Body2"/>
      </w:pPr>
      <w:r>
        <w:rPr>
          <w:b/>
        </w:rPr>
        <w:t>That report be received for information.</w:t>
      </w:r>
    </w:p>
    <w:p w14:paraId="3F1B075E" w14:textId="77777777" w:rsidR="009B7448" w:rsidRDefault="000D3FC9">
      <w:pPr>
        <w:pStyle w:val="Body2"/>
      </w:pPr>
      <w:r>
        <w:t>Carried</w:t>
      </w:r>
      <w:r>
        <w:br/>
      </w:r>
    </w:p>
    <w:p w14:paraId="3F1B075F" w14:textId="77777777" w:rsidR="009B7448" w:rsidRDefault="000D3FC9">
      <w:pPr>
        <w:pStyle w:val="Heading1"/>
      </w:pPr>
      <w:r>
        <w:rPr>
          <w:b/>
        </w:rPr>
        <w:t>Other Business</w:t>
      </w:r>
    </w:p>
    <w:p w14:paraId="3F1B0760" w14:textId="77777777" w:rsidR="009B7448" w:rsidRDefault="000D3FC9">
      <w:pPr>
        <w:pStyle w:val="Body1"/>
      </w:pPr>
      <w:r>
        <w:t>There were no items of Other Business.</w:t>
      </w:r>
    </w:p>
    <w:p w14:paraId="3F1B0761" w14:textId="77777777" w:rsidR="009B7448" w:rsidRDefault="000D3FC9">
      <w:pPr>
        <w:pStyle w:val="Heading1"/>
      </w:pPr>
      <w:r>
        <w:rPr>
          <w:b/>
        </w:rPr>
        <w:t>Next Meeting - February 11, 2020</w:t>
      </w:r>
    </w:p>
    <w:p w14:paraId="3F1B0762" w14:textId="77777777" w:rsidR="009B7448" w:rsidRDefault="000D3FC9">
      <w:pPr>
        <w:pStyle w:val="Heading1"/>
      </w:pPr>
      <w:r>
        <w:rPr>
          <w:b/>
        </w:rPr>
        <w:t>Adjournment</w:t>
      </w:r>
    </w:p>
    <w:p w14:paraId="3F1B0763" w14:textId="77777777" w:rsidR="009B7448" w:rsidRDefault="000D3FC9">
      <w:pPr>
        <w:pStyle w:val="Body1"/>
      </w:pPr>
      <w:r>
        <w:t>Moved by Councillor Clarke</w:t>
      </w:r>
    </w:p>
    <w:p w14:paraId="3F1B0764" w14:textId="77777777" w:rsidR="009B7448" w:rsidRDefault="000D3FC9">
      <w:pPr>
        <w:pStyle w:val="Body1"/>
      </w:pPr>
      <w:r>
        <w:rPr>
          <w:b/>
        </w:rPr>
        <w:t>That this meeting adjourn at 6:25 p.m.</w:t>
      </w:r>
    </w:p>
    <w:p w14:paraId="3F1B0767" w14:textId="709FB4A4" w:rsidR="009B7448" w:rsidRDefault="000D3FC9" w:rsidP="000D3FC9">
      <w:pPr>
        <w:pStyle w:val="Body1"/>
      </w:pPr>
      <w:r>
        <w:t>Carried</w:t>
      </w:r>
      <w:r>
        <w:br/>
      </w:r>
    </w:p>
    <w:p w14:paraId="3F1B0768" w14:textId="77777777" w:rsidR="009B7448" w:rsidRDefault="000D3FC9">
      <w:pPr>
        <w:pStyle w:val="Signature"/>
      </w:pPr>
      <w:r>
        <w:t>_________________________</w:t>
      </w:r>
    </w:p>
    <w:p w14:paraId="3F1B076A" w14:textId="70EF4C30" w:rsidR="009B7448" w:rsidRDefault="000D3FC9">
      <w:pPr>
        <w:pStyle w:val="Signature"/>
      </w:pPr>
      <w:r>
        <w:t>Natalie Garnett, Deputy Clerk</w:t>
      </w:r>
    </w:p>
    <w:p w14:paraId="3F1B076B" w14:textId="77777777" w:rsidR="009B7448" w:rsidRDefault="009B7448"/>
    <w:p w14:paraId="3F1B076C" w14:textId="77777777" w:rsidR="009B7448" w:rsidRDefault="000D3FC9">
      <w:pPr>
        <w:pStyle w:val="Signature"/>
      </w:pPr>
      <w:r>
        <w:t>_________________________</w:t>
      </w:r>
    </w:p>
    <w:p w14:paraId="3F1B076E" w14:textId="0E5508DF" w:rsidR="009B7448" w:rsidRDefault="000D3FC9" w:rsidP="000D3FC9">
      <w:pPr>
        <w:pStyle w:val="Signature"/>
      </w:pPr>
      <w:r>
        <w:t xml:space="preserve">Leslie </w:t>
      </w:r>
      <w:proofErr w:type="spellStart"/>
      <w:r>
        <w:t>Woolcott</w:t>
      </w:r>
      <w:proofErr w:type="spellEnd"/>
      <w:r>
        <w:t>, Chair</w:t>
      </w:r>
    </w:p>
    <w:sectPr w:rsidR="009B7448" w:rsidSect="000D3F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0777" w14:textId="77777777" w:rsidR="001C52A7" w:rsidRDefault="000D3FC9">
      <w:pPr>
        <w:spacing w:after="0"/>
      </w:pPr>
      <w:r>
        <w:separator/>
      </w:r>
    </w:p>
  </w:endnote>
  <w:endnote w:type="continuationSeparator" w:id="0">
    <w:p w14:paraId="3F1B0779" w14:textId="77777777" w:rsidR="001C52A7" w:rsidRDefault="000D3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0772" w14:textId="77777777" w:rsidR="009B7448" w:rsidRDefault="000D3FC9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0773" w14:textId="77777777" w:rsidR="001C52A7" w:rsidRDefault="000D3FC9">
      <w:pPr>
        <w:spacing w:after="0"/>
      </w:pPr>
      <w:r>
        <w:separator/>
      </w:r>
    </w:p>
  </w:footnote>
  <w:footnote w:type="continuationSeparator" w:id="0">
    <w:p w14:paraId="3F1B0775" w14:textId="77777777" w:rsidR="001C52A7" w:rsidRDefault="000D3F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0771" w14:textId="7E456A93" w:rsidR="009B7448" w:rsidRDefault="000D3FC9" w:rsidP="000D3FC9">
    <w:pPr>
      <w:tabs>
        <w:tab w:val="center" w:pos="4820"/>
        <w:tab w:val="right" w:pos="9639"/>
      </w:tabs>
      <w:jc w:val="center"/>
    </w:pPr>
    <w:r>
      <w:t>Peterborough Public Library Board Minutes – January 7, 2020</w:t>
    </w:r>
    <w:r>
      <w:fldChar w:fldCharType="begin"/>
    </w:r>
    <w:r>
      <w:fldChar w:fldCharType="end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448"/>
    <w:rsid w:val="000D3FC9"/>
    <w:rsid w:val="001C52A7"/>
    <w:rsid w:val="00814D5B"/>
    <w:rsid w:val="009B7448"/>
    <w:rsid w:val="00F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0701"/>
  <w15:docId w15:val="{7DB541D6-A7AC-496D-A958-0D276D52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uiPriority w:val="44"/>
    <w:rsid w:val="00F82B54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PlainTable3">
    <w:name w:val="PlainTable3"/>
    <w:uiPriority w:val="99"/>
    <w:rsid w:val="00060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ListParagraph">
    <w:name w:val="ListParagraph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  <w:style w:type="paragraph" w:styleId="Footer">
    <w:name w:val="footer"/>
    <w:basedOn w:val="Normal"/>
    <w:link w:val="FooterChar"/>
    <w:uiPriority w:val="99"/>
    <w:unhideWhenUsed/>
    <w:rsid w:val="000D3F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3FC9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Peterborough Public Library Board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B3D1E54635E5544182036542900378C2" ma:contentTypeVersion="2" ma:contentTypeDescription="eSCRIBE Minutes Content Type" ma:contentTypeScope="" ma:versionID="305aac9771356b6f370b9e02f1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D3AC4-0F13-4F23-B05E-BFA4032AD2E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B4C245-217B-4423-AA82-9EE043DE4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Natalie Garnett</dc:creator>
  <cp:lastModifiedBy>Natalie Garnett</cp:lastModifiedBy>
  <cp:revision>2</cp:revision>
  <dcterms:created xsi:type="dcterms:W3CDTF">2020-01-15T16:06:00Z</dcterms:created>
  <dcterms:modified xsi:type="dcterms:W3CDTF">2020-01-15T16:06:00Z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0x0101002487DA1945564D28853C62D38225DC3900B3D1E54635E5544182036542900378C2</vt:lpwstr>
  </property>
  <property fmtid="{D5CDD505-2E9C-101B-9397-08002B2CF9AE}" pid="3" name="eSCRIBE Meeting Type Name">
    <vt:lpwstr>Peterborough Public Library Board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2020-01-08T15:15:45Z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